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F" w:rsidRDefault="0072388B" w:rsidP="0072388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E8552A">
        <w:rPr>
          <w:color w:val="000000"/>
        </w:rPr>
        <w:t xml:space="preserve">         </w:t>
      </w:r>
      <w:r w:rsidR="008867A4">
        <w:rPr>
          <w:color w:val="000000"/>
        </w:rPr>
        <w:t xml:space="preserve"> …………………………..</w:t>
      </w:r>
    </w:p>
    <w:p w:rsidR="00A336E3" w:rsidRPr="00EB1DEF" w:rsidRDefault="0072388B" w:rsidP="00A336E3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="00EB1DEF">
        <w:rPr>
          <w:color w:val="000000"/>
          <w:sz w:val="16"/>
          <w:szCs w:val="16"/>
        </w:rPr>
        <w:tab/>
        <w:t xml:space="preserve">  </w:t>
      </w:r>
      <w:r w:rsidR="00EB1DEF">
        <w:rPr>
          <w:color w:val="000000"/>
          <w:sz w:val="16"/>
          <w:szCs w:val="16"/>
        </w:rPr>
        <w:tab/>
      </w:r>
    </w:p>
    <w:p w:rsidR="00EB1DEF" w:rsidRDefault="00EB1DEF" w:rsidP="00EB1DEF">
      <w:pPr>
        <w:rPr>
          <w:color w:val="000000"/>
        </w:rPr>
      </w:pPr>
    </w:p>
    <w:p w:rsidR="007F019F" w:rsidRDefault="007A3DF2" w:rsidP="007F019F">
      <w:pPr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7F019F" w:rsidRDefault="007F019F" w:rsidP="007A3DF2">
      <w:pPr>
        <w:ind w:firstLine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Imię i Nazwisko</w:t>
      </w:r>
    </w:p>
    <w:p w:rsidR="007A3DF2" w:rsidRPr="007A3DF2" w:rsidRDefault="007A3DF2" w:rsidP="007A3DF2">
      <w:pPr>
        <w:ind w:firstLine="708"/>
        <w:rPr>
          <w:color w:val="000000"/>
          <w:sz w:val="16"/>
          <w:szCs w:val="16"/>
        </w:rPr>
      </w:pPr>
    </w:p>
    <w:p w:rsidR="007A3DF2" w:rsidRPr="007A3DF2" w:rsidRDefault="007A3DF2" w:rsidP="007A3DF2">
      <w:pPr>
        <w:rPr>
          <w:color w:val="000000"/>
        </w:rPr>
      </w:pPr>
      <w:r>
        <w:rPr>
          <w:color w:val="000000"/>
        </w:rPr>
        <w:t>…………………………………………….</w:t>
      </w:r>
    </w:p>
    <w:p w:rsidR="007F019F" w:rsidRDefault="004E6498" w:rsidP="00EB1DEF">
      <w:pPr>
        <w:ind w:left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Ulica</w:t>
      </w:r>
    </w:p>
    <w:p w:rsidR="00EB1DEF" w:rsidRDefault="00EB1DEF" w:rsidP="00EB1DEF">
      <w:pPr>
        <w:ind w:left="708"/>
        <w:rPr>
          <w:color w:val="000000"/>
          <w:sz w:val="16"/>
          <w:szCs w:val="16"/>
        </w:rPr>
      </w:pPr>
    </w:p>
    <w:p w:rsidR="007A3DF2" w:rsidRPr="007A3DF2" w:rsidRDefault="007A3DF2" w:rsidP="007A3DF2">
      <w:pPr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7F019F" w:rsidRPr="007A3DF2" w:rsidRDefault="007F019F" w:rsidP="007A3DF2">
      <w:pPr>
        <w:ind w:firstLine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Kod i miejscowość</w:t>
      </w:r>
    </w:p>
    <w:p w:rsidR="0072388B" w:rsidRDefault="0072388B" w:rsidP="007F019F">
      <w:pPr>
        <w:jc w:val="right"/>
        <w:rPr>
          <w:color w:val="000000"/>
        </w:rPr>
      </w:pPr>
    </w:p>
    <w:p w:rsidR="0072388B" w:rsidRDefault="0072388B" w:rsidP="007F019F">
      <w:pPr>
        <w:jc w:val="right"/>
        <w:rPr>
          <w:color w:val="000000"/>
        </w:rPr>
      </w:pPr>
    </w:p>
    <w:p w:rsidR="007F019F" w:rsidRDefault="0072388B" w:rsidP="0072388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3E3AAF">
        <w:rPr>
          <w:color w:val="000000"/>
        </w:rPr>
        <w:t>Grupa OSB</w:t>
      </w:r>
    </w:p>
    <w:p w:rsidR="007F019F" w:rsidRDefault="0072388B" w:rsidP="0072388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="007F019F">
        <w:rPr>
          <w:color w:val="000000"/>
        </w:rPr>
        <w:t>Ul. Warszawska 105/4H</w:t>
      </w:r>
    </w:p>
    <w:p w:rsidR="007F019F" w:rsidRDefault="0072388B" w:rsidP="0072388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7F019F">
        <w:rPr>
          <w:color w:val="000000"/>
        </w:rPr>
        <w:t>10-701 Olsztyn</w:t>
      </w:r>
    </w:p>
    <w:p w:rsidR="007F019F" w:rsidRDefault="007F019F" w:rsidP="007F019F">
      <w:pPr>
        <w:jc w:val="right"/>
      </w:pPr>
    </w:p>
    <w:p w:rsidR="004E6498" w:rsidRDefault="004E6498" w:rsidP="007F019F">
      <w:pPr>
        <w:jc w:val="right"/>
      </w:pPr>
    </w:p>
    <w:p w:rsidR="004E6498" w:rsidRDefault="004E6498" w:rsidP="004E6498">
      <w:pPr>
        <w:jc w:val="center"/>
      </w:pPr>
    </w:p>
    <w:p w:rsidR="0072388B" w:rsidRDefault="0072388B" w:rsidP="004E6498">
      <w:pPr>
        <w:jc w:val="center"/>
      </w:pPr>
    </w:p>
    <w:p w:rsidR="004E6498" w:rsidRDefault="004E6498" w:rsidP="004E6498">
      <w:pPr>
        <w:jc w:val="center"/>
      </w:pPr>
      <w:r>
        <w:t>Podanie o przyjęcie na specjalizację</w:t>
      </w:r>
    </w:p>
    <w:p w:rsidR="004E6498" w:rsidRDefault="004E6498" w:rsidP="004E6498">
      <w:pPr>
        <w:jc w:val="center"/>
      </w:pPr>
    </w:p>
    <w:p w:rsidR="004E6498" w:rsidRDefault="004E6498" w:rsidP="004E6498">
      <w:pPr>
        <w:jc w:val="center"/>
      </w:pPr>
    </w:p>
    <w:p w:rsidR="00A336E3" w:rsidRDefault="00A336E3" w:rsidP="004E6498">
      <w:pPr>
        <w:jc w:val="center"/>
      </w:pPr>
    </w:p>
    <w:p w:rsidR="004E6498" w:rsidRDefault="00DD495F" w:rsidP="004E6498">
      <w:pPr>
        <w:spacing w:line="360" w:lineRule="auto"/>
        <w:jc w:val="both"/>
        <w:rPr>
          <w:color w:val="000000"/>
        </w:rPr>
      </w:pPr>
      <w:r>
        <w:t xml:space="preserve">              </w:t>
      </w:r>
      <w:r w:rsidR="004E6498">
        <w:t>Zwracam się z prośbą o</w:t>
      </w:r>
      <w:r w:rsidR="00A336E3">
        <w:t xml:space="preserve"> przyjęcie mnie na </w:t>
      </w:r>
      <w:r w:rsidR="00093ECF">
        <w:t>szkolenie</w:t>
      </w:r>
      <w:r w:rsidR="004A31E6">
        <w:t xml:space="preserve"> specjalizacyjne</w:t>
      </w:r>
      <w:r w:rsidR="00A336E3">
        <w:t xml:space="preserve"> z zakresu </w:t>
      </w:r>
      <w:r>
        <w:t xml:space="preserve">                                  </w:t>
      </w:r>
      <w:r w:rsidR="00A336E3">
        <w:t>Organizacji</w:t>
      </w:r>
      <w:r w:rsidR="000C67A9">
        <w:t xml:space="preserve"> Pomocy S</w:t>
      </w:r>
      <w:r w:rsidR="004E6498">
        <w:t xml:space="preserve">połecznej, </w:t>
      </w:r>
      <w:r w:rsidR="00A336E3">
        <w:rPr>
          <w:color w:val="000000"/>
        </w:rPr>
        <w:t>organizowanego przez Grupę Olsztyńska Sz</w:t>
      </w:r>
      <w:r w:rsidR="00C06128">
        <w:rPr>
          <w:color w:val="000000"/>
        </w:rPr>
        <w:t>koła Biznesu</w:t>
      </w:r>
      <w:r>
        <w:rPr>
          <w:color w:val="000000"/>
        </w:rPr>
        <w:t xml:space="preserve"> s.c.                   </w:t>
      </w:r>
      <w:r w:rsidR="008867A4">
        <w:rPr>
          <w:color w:val="000000"/>
        </w:rPr>
        <w:t xml:space="preserve">           w terminie 15.06.2019- 15.12</w:t>
      </w:r>
      <w:r>
        <w:rPr>
          <w:color w:val="000000"/>
        </w:rPr>
        <w:t>.2019r.</w:t>
      </w:r>
    </w:p>
    <w:p w:rsidR="00DD495F" w:rsidRDefault="00DD495F" w:rsidP="004E6498">
      <w:pPr>
        <w:spacing w:line="360" w:lineRule="auto"/>
        <w:jc w:val="both"/>
        <w:rPr>
          <w:color w:val="000000"/>
        </w:rPr>
      </w:pPr>
      <w:r>
        <w:rPr>
          <w:color w:val="000000"/>
        </w:rPr>
        <w:t>Do podania załączam kopię dokumentu potwierdzającego tożsamość zgodnie z $ 5.1. Rozporządzenia Ministra Pracy i Pol</w:t>
      </w:r>
      <w:r w:rsidR="003F3044">
        <w:rPr>
          <w:color w:val="000000"/>
        </w:rPr>
        <w:t>ityki Społecznej z dnia 26 wrześ</w:t>
      </w:r>
      <w:r>
        <w:rPr>
          <w:color w:val="000000"/>
        </w:rPr>
        <w:t>nia 2012 r. w sprawie Specjalizacji z zakresu Organizacji Pomocy Społecznej.</w:t>
      </w:r>
    </w:p>
    <w:p w:rsidR="004E6498" w:rsidRDefault="004E6498" w:rsidP="004E6498">
      <w:pPr>
        <w:jc w:val="both"/>
        <w:rPr>
          <w:color w:val="000000"/>
        </w:rPr>
      </w:pPr>
    </w:p>
    <w:p w:rsidR="004E6498" w:rsidRDefault="004E6498" w:rsidP="004E6498">
      <w:pPr>
        <w:jc w:val="both"/>
        <w:rPr>
          <w:color w:val="000000"/>
        </w:rPr>
      </w:pPr>
    </w:p>
    <w:p w:rsidR="004E6498" w:rsidRDefault="004E6498" w:rsidP="004E6498">
      <w:pPr>
        <w:jc w:val="right"/>
        <w:rPr>
          <w:color w:val="000000"/>
        </w:rPr>
      </w:pPr>
    </w:p>
    <w:p w:rsidR="0072388B" w:rsidRDefault="0072388B" w:rsidP="004E6498">
      <w:pPr>
        <w:jc w:val="right"/>
      </w:pPr>
    </w:p>
    <w:p w:rsidR="0072388B" w:rsidRDefault="0072388B" w:rsidP="004E6498">
      <w:pPr>
        <w:jc w:val="right"/>
      </w:pPr>
    </w:p>
    <w:p w:rsidR="004E6498" w:rsidRDefault="00EB1DEF" w:rsidP="004E6498">
      <w:pPr>
        <w:jc w:val="right"/>
      </w:pPr>
      <w:r>
        <w:t>…………………………………………………………..</w:t>
      </w:r>
      <w:r>
        <w:tab/>
      </w:r>
    </w:p>
    <w:p w:rsidR="0029474B" w:rsidRPr="00EB1DEF" w:rsidRDefault="0029474B" w:rsidP="0029474B">
      <w:pPr>
        <w:ind w:left="5664" w:firstLine="708"/>
        <w:rPr>
          <w:sz w:val="16"/>
          <w:szCs w:val="16"/>
        </w:rPr>
      </w:pPr>
      <w:r w:rsidRPr="00EB1DEF">
        <w:rPr>
          <w:sz w:val="16"/>
          <w:szCs w:val="16"/>
        </w:rPr>
        <w:t>(Podpis uczestnika)</w:t>
      </w: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29474B" w:rsidRDefault="0029474B" w:rsidP="0029474B">
      <w:pPr>
        <w:pStyle w:val="gwpdc54aed8msonormal"/>
        <w:shd w:val="clear" w:color="auto" w:fill="FFFFFF"/>
        <w:spacing w:before="0" w:beforeAutospacing="0" w:after="12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:rsidR="004E6498" w:rsidRPr="00EB1DEF" w:rsidRDefault="004E6498" w:rsidP="00B04AA6">
      <w:pPr>
        <w:rPr>
          <w:sz w:val="16"/>
          <w:szCs w:val="16"/>
        </w:rPr>
      </w:pPr>
    </w:p>
    <w:sectPr w:rsidR="004E6498" w:rsidRPr="00EB1DEF" w:rsidSect="0006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B2A"/>
    <w:rsid w:val="0005597B"/>
    <w:rsid w:val="000630B9"/>
    <w:rsid w:val="00091763"/>
    <w:rsid w:val="00093ECF"/>
    <w:rsid w:val="000C67A9"/>
    <w:rsid w:val="00120634"/>
    <w:rsid w:val="00150B6E"/>
    <w:rsid w:val="00172970"/>
    <w:rsid w:val="00206EB0"/>
    <w:rsid w:val="0029474B"/>
    <w:rsid w:val="003256BF"/>
    <w:rsid w:val="003A3155"/>
    <w:rsid w:val="003E3AAF"/>
    <w:rsid w:val="003F3044"/>
    <w:rsid w:val="00414F7F"/>
    <w:rsid w:val="00442B8C"/>
    <w:rsid w:val="00474270"/>
    <w:rsid w:val="004A31E6"/>
    <w:rsid w:val="004C187E"/>
    <w:rsid w:val="004E6498"/>
    <w:rsid w:val="00512F65"/>
    <w:rsid w:val="0057422F"/>
    <w:rsid w:val="00597BCF"/>
    <w:rsid w:val="005E78B8"/>
    <w:rsid w:val="00641C68"/>
    <w:rsid w:val="0072388B"/>
    <w:rsid w:val="007816D3"/>
    <w:rsid w:val="007A3DF2"/>
    <w:rsid w:val="007D2BE9"/>
    <w:rsid w:val="007F019F"/>
    <w:rsid w:val="00801AB5"/>
    <w:rsid w:val="008867A4"/>
    <w:rsid w:val="008E5505"/>
    <w:rsid w:val="009964B6"/>
    <w:rsid w:val="00A336E3"/>
    <w:rsid w:val="00A62FB0"/>
    <w:rsid w:val="00B04AA6"/>
    <w:rsid w:val="00C06128"/>
    <w:rsid w:val="00C42C29"/>
    <w:rsid w:val="00C62F07"/>
    <w:rsid w:val="00CA5B2A"/>
    <w:rsid w:val="00D32C25"/>
    <w:rsid w:val="00D51EBD"/>
    <w:rsid w:val="00D55F74"/>
    <w:rsid w:val="00DD495F"/>
    <w:rsid w:val="00E32EBF"/>
    <w:rsid w:val="00E437C9"/>
    <w:rsid w:val="00E45F17"/>
    <w:rsid w:val="00E8552A"/>
    <w:rsid w:val="00EB1DEF"/>
    <w:rsid w:val="00E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2A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5B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wpdc54aed8msonormal">
    <w:name w:val="gwpdc54aed8_msonormal"/>
    <w:basedOn w:val="Normalny"/>
    <w:rsid w:val="00294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wp3352dc28msonormal">
    <w:name w:val="gwp3352dc28_msonormal"/>
    <w:basedOn w:val="Normalny"/>
    <w:rsid w:val="00294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OSB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N.Ziomek</dc:creator>
  <cp:lastModifiedBy>Biuro.BI</cp:lastModifiedBy>
  <cp:revision>3</cp:revision>
  <cp:lastPrinted>2019-04-18T12:02:00Z</cp:lastPrinted>
  <dcterms:created xsi:type="dcterms:W3CDTF">2019-05-28T11:22:00Z</dcterms:created>
  <dcterms:modified xsi:type="dcterms:W3CDTF">2019-05-28T11:24:00Z</dcterms:modified>
</cp:coreProperties>
</file>